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BB8" w:rsidRDefault="00A868B2">
      <w:pPr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</w:t>
      </w:r>
    </w:p>
    <w:p w:rsidR="00BC6BB8" w:rsidRDefault="00A868B2">
      <w:pPr>
        <w:jc w:val="center"/>
        <w:textAlignment w:val="baseline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个人承诺书</w:t>
      </w:r>
    </w:p>
    <w:p w:rsidR="00BC6BB8" w:rsidRDefault="00BC6BB8">
      <w:pPr>
        <w:textAlignment w:val="baseline"/>
        <w:rPr>
          <w:sz w:val="20"/>
        </w:rPr>
      </w:pPr>
    </w:p>
    <w:p w:rsidR="00BC6BB8" w:rsidRDefault="00A868B2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本人已仔细阅读《</w:t>
      </w:r>
      <w:r w:rsidR="003632D5">
        <w:rPr>
          <w:rFonts w:ascii="仿宋_GB2312" w:eastAsia="仿宋_GB2312" w:hint="eastAsia"/>
          <w:sz w:val="32"/>
          <w:szCs w:val="32"/>
        </w:rPr>
        <w:t>泸州市江之阳职业培训学校</w:t>
      </w:r>
      <w:r>
        <w:rPr>
          <w:rFonts w:ascii="仿宋_GB2312" w:eastAsia="仿宋_GB2312" w:hint="eastAsia"/>
          <w:sz w:val="32"/>
          <w:szCs w:val="32"/>
        </w:rPr>
        <w:t>有限公司</w:t>
      </w:r>
      <w:r>
        <w:rPr>
          <w:rFonts w:ascii="仿宋_GB2312" w:eastAsia="仿宋_GB2312" w:hint="eastAsia"/>
          <w:sz w:val="32"/>
          <w:szCs w:val="32"/>
        </w:rPr>
        <w:t>202</w:t>
      </w:r>
      <w:r w:rsidR="003632D5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3632D5">
        <w:rPr>
          <w:rFonts w:ascii="仿宋_GB2312" w:eastAsia="仿宋_GB2312" w:hint="eastAsia"/>
          <w:sz w:val="32"/>
          <w:szCs w:val="32"/>
        </w:rPr>
        <w:t>上</w:t>
      </w:r>
      <w:r>
        <w:rPr>
          <w:rFonts w:ascii="仿宋_GB2312" w:eastAsia="仿宋_GB2312" w:hint="eastAsia"/>
          <w:sz w:val="32"/>
          <w:szCs w:val="32"/>
        </w:rPr>
        <w:t>半年公开选聘</w:t>
      </w:r>
      <w:r w:rsidR="003632D5">
        <w:rPr>
          <w:rFonts w:ascii="仿宋_GB2312" w:eastAsia="仿宋_GB2312" w:hint="eastAsia"/>
          <w:sz w:val="32"/>
          <w:szCs w:val="32"/>
        </w:rPr>
        <w:t>工作人员</w:t>
      </w:r>
      <w:r>
        <w:rPr>
          <w:rFonts w:ascii="仿宋_GB2312" w:eastAsia="仿宋_GB2312" w:hint="eastAsia"/>
          <w:sz w:val="32"/>
          <w:szCs w:val="32"/>
        </w:rPr>
        <w:t>公告》，清楚并理解其内容。</w:t>
      </w:r>
    </w:p>
    <w:p w:rsidR="00BC6BB8" w:rsidRDefault="00A868B2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在此我郑重承诺：本人提供的报名表、身份证以及其他相关证明材料、个人信息均真实准确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完整，按照选聘公告要求接受审查。对违反承诺所造成的后果，本人自愿承担相应责任。</w:t>
      </w:r>
    </w:p>
    <w:p w:rsidR="00BC6BB8" w:rsidRDefault="00BC6BB8">
      <w:pPr>
        <w:textAlignment w:val="baseline"/>
        <w:rPr>
          <w:rFonts w:ascii="仿宋_GB2312" w:eastAsia="仿宋_GB2312"/>
          <w:sz w:val="32"/>
          <w:szCs w:val="32"/>
        </w:rPr>
      </w:pPr>
    </w:p>
    <w:p w:rsidR="00BC6BB8" w:rsidRDefault="00BC6BB8">
      <w:pPr>
        <w:textAlignment w:val="baseline"/>
        <w:rPr>
          <w:rFonts w:ascii="仿宋_GB2312" w:eastAsia="仿宋_GB2312"/>
          <w:sz w:val="32"/>
          <w:szCs w:val="32"/>
        </w:rPr>
      </w:pPr>
    </w:p>
    <w:p w:rsidR="00BC6BB8" w:rsidRDefault="00A868B2">
      <w:pPr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承诺人签字：</w:t>
      </w:r>
      <w:r>
        <w:rPr>
          <w:rFonts w:ascii="仿宋_GB2312" w:eastAsia="仿宋_GB2312" w:hint="eastAsia"/>
          <w:sz w:val="32"/>
          <w:szCs w:val="32"/>
        </w:rPr>
        <w:t xml:space="preserve">      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日期：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BC6BB8" w:rsidRDefault="00BC6BB8">
      <w:pPr>
        <w:ind w:firstLineChars="200" w:firstLine="640"/>
        <w:textAlignment w:val="baseline"/>
        <w:rPr>
          <w:rFonts w:ascii="仿宋_GB2312" w:eastAsia="仿宋_GB2312"/>
          <w:sz w:val="32"/>
        </w:rPr>
      </w:pPr>
    </w:p>
    <w:p w:rsidR="00BC6BB8" w:rsidRDefault="00BC6BB8">
      <w:pPr>
        <w:ind w:firstLineChars="200" w:firstLine="640"/>
        <w:textAlignment w:val="baseline"/>
        <w:rPr>
          <w:rFonts w:ascii="仿宋_GB2312" w:eastAsia="仿宋_GB2312"/>
          <w:sz w:val="32"/>
        </w:rPr>
      </w:pPr>
    </w:p>
    <w:p w:rsidR="00BC6BB8" w:rsidRDefault="00BC6BB8">
      <w:pPr>
        <w:ind w:firstLineChars="200" w:firstLine="640"/>
        <w:textAlignment w:val="baseline"/>
        <w:rPr>
          <w:rFonts w:ascii="仿宋_GB2312" w:eastAsia="仿宋_GB2312"/>
          <w:sz w:val="32"/>
        </w:rPr>
      </w:pPr>
    </w:p>
    <w:p w:rsidR="00BC6BB8" w:rsidRDefault="00BC6BB8">
      <w:pPr>
        <w:ind w:firstLineChars="200" w:firstLine="640"/>
        <w:textAlignment w:val="baseline"/>
        <w:rPr>
          <w:rFonts w:ascii="仿宋_GB2312" w:eastAsia="仿宋_GB2312"/>
          <w:sz w:val="32"/>
        </w:rPr>
      </w:pPr>
    </w:p>
    <w:p w:rsidR="00BC6BB8" w:rsidRDefault="00BC6BB8">
      <w:pPr>
        <w:textAlignment w:val="baseline"/>
        <w:rPr>
          <w:b/>
          <w:sz w:val="20"/>
        </w:rPr>
      </w:pPr>
    </w:p>
    <w:p w:rsidR="00BC6BB8" w:rsidRDefault="00BC6BB8">
      <w:pPr>
        <w:textAlignment w:val="baseline"/>
        <w:rPr>
          <w:sz w:val="20"/>
        </w:rPr>
      </w:pPr>
    </w:p>
    <w:p w:rsidR="00BC6BB8" w:rsidRDefault="00BC6BB8">
      <w:pPr>
        <w:spacing w:line="560" w:lineRule="exact"/>
        <w:ind w:firstLineChars="200" w:firstLine="640"/>
        <w:textAlignment w:val="baseline"/>
        <w:rPr>
          <w:rFonts w:ascii="仿宋_GB2312" w:eastAsia="仿宋_GB2312"/>
          <w:sz w:val="32"/>
        </w:rPr>
      </w:pPr>
    </w:p>
    <w:p w:rsidR="00BC6BB8" w:rsidRDefault="00BC6BB8">
      <w:pPr>
        <w:spacing w:line="560" w:lineRule="exact"/>
        <w:jc w:val="left"/>
        <w:textAlignment w:val="baseline"/>
        <w:rPr>
          <w:rFonts w:ascii="Times New Roman" w:eastAsia="仿宋_GB2312"/>
          <w:sz w:val="32"/>
          <w:szCs w:val="32"/>
        </w:rPr>
      </w:pPr>
    </w:p>
    <w:sectPr w:rsidR="00BC6BB8">
      <w:headerReference w:type="default" r:id="rId8"/>
      <w:footerReference w:type="default" r:id="rId9"/>
      <w:pgSz w:w="11906" w:h="16838"/>
      <w:pgMar w:top="1418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8B2" w:rsidRDefault="00A868B2">
      <w:r>
        <w:separator/>
      </w:r>
    </w:p>
  </w:endnote>
  <w:endnote w:type="continuationSeparator" w:id="0">
    <w:p w:rsidR="00A868B2" w:rsidRDefault="00A8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7102476"/>
    </w:sdtPr>
    <w:sdtEndPr/>
    <w:sdtContent>
      <w:p w:rsidR="00BC6BB8" w:rsidRDefault="00A868B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2D5" w:rsidRPr="003632D5">
          <w:rPr>
            <w:noProof/>
            <w:lang w:val="zh-CN"/>
          </w:rPr>
          <w:t>1</w:t>
        </w:r>
        <w:r>
          <w:fldChar w:fldCharType="end"/>
        </w:r>
      </w:p>
    </w:sdtContent>
  </w:sdt>
  <w:p w:rsidR="00BC6BB8" w:rsidRDefault="00BC6B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8B2" w:rsidRDefault="00A868B2">
      <w:r>
        <w:separator/>
      </w:r>
    </w:p>
  </w:footnote>
  <w:footnote w:type="continuationSeparator" w:id="0">
    <w:p w:rsidR="00A868B2" w:rsidRDefault="00A868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BB8" w:rsidRDefault="00BC6BB8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NzQ3YWM4MDUwNzliZGEzYjM5M2NhNGJiYTM2ODIifQ=="/>
  </w:docVars>
  <w:rsids>
    <w:rsidRoot w:val="005D2A3E"/>
    <w:rsid w:val="00005D5E"/>
    <w:rsid w:val="00021E27"/>
    <w:rsid w:val="00064F79"/>
    <w:rsid w:val="00083885"/>
    <w:rsid w:val="000E706B"/>
    <w:rsid w:val="000F4F35"/>
    <w:rsid w:val="00106D27"/>
    <w:rsid w:val="00124752"/>
    <w:rsid w:val="001256CC"/>
    <w:rsid w:val="00173D64"/>
    <w:rsid w:val="001B53C2"/>
    <w:rsid w:val="001D3547"/>
    <w:rsid w:val="00210D83"/>
    <w:rsid w:val="00223D7A"/>
    <w:rsid w:val="00232D5E"/>
    <w:rsid w:val="00243971"/>
    <w:rsid w:val="002A7F97"/>
    <w:rsid w:val="002B1518"/>
    <w:rsid w:val="002C1AF0"/>
    <w:rsid w:val="002C6EA0"/>
    <w:rsid w:val="002E246F"/>
    <w:rsid w:val="0033178D"/>
    <w:rsid w:val="00363193"/>
    <w:rsid w:val="003632D5"/>
    <w:rsid w:val="003A778A"/>
    <w:rsid w:val="003F3DB6"/>
    <w:rsid w:val="00414642"/>
    <w:rsid w:val="00424EF8"/>
    <w:rsid w:val="004643F5"/>
    <w:rsid w:val="00494BFF"/>
    <w:rsid w:val="004B5063"/>
    <w:rsid w:val="004C03FE"/>
    <w:rsid w:val="004D02B7"/>
    <w:rsid w:val="004D665A"/>
    <w:rsid w:val="004E4C1F"/>
    <w:rsid w:val="004E6820"/>
    <w:rsid w:val="005050FA"/>
    <w:rsid w:val="00511544"/>
    <w:rsid w:val="005417E7"/>
    <w:rsid w:val="00544C24"/>
    <w:rsid w:val="005529B8"/>
    <w:rsid w:val="00580CBD"/>
    <w:rsid w:val="005D2A3E"/>
    <w:rsid w:val="005E4F9C"/>
    <w:rsid w:val="005E5CCC"/>
    <w:rsid w:val="005F23C8"/>
    <w:rsid w:val="006072CC"/>
    <w:rsid w:val="0061559A"/>
    <w:rsid w:val="00622A13"/>
    <w:rsid w:val="00632BFA"/>
    <w:rsid w:val="00644BF2"/>
    <w:rsid w:val="00653637"/>
    <w:rsid w:val="006937B0"/>
    <w:rsid w:val="006F26EA"/>
    <w:rsid w:val="00704170"/>
    <w:rsid w:val="00717FC2"/>
    <w:rsid w:val="00774914"/>
    <w:rsid w:val="00793CB9"/>
    <w:rsid w:val="007D7C98"/>
    <w:rsid w:val="00800BB0"/>
    <w:rsid w:val="0080292A"/>
    <w:rsid w:val="008076AF"/>
    <w:rsid w:val="008171A6"/>
    <w:rsid w:val="0083017B"/>
    <w:rsid w:val="00832252"/>
    <w:rsid w:val="00841008"/>
    <w:rsid w:val="008437EC"/>
    <w:rsid w:val="00852C3F"/>
    <w:rsid w:val="00863B42"/>
    <w:rsid w:val="00891F8C"/>
    <w:rsid w:val="0092217A"/>
    <w:rsid w:val="00932B76"/>
    <w:rsid w:val="00947E11"/>
    <w:rsid w:val="0098194E"/>
    <w:rsid w:val="00994598"/>
    <w:rsid w:val="009C3436"/>
    <w:rsid w:val="009E02BD"/>
    <w:rsid w:val="009E3E27"/>
    <w:rsid w:val="00A00243"/>
    <w:rsid w:val="00A077CC"/>
    <w:rsid w:val="00A334A2"/>
    <w:rsid w:val="00A62098"/>
    <w:rsid w:val="00A85BE5"/>
    <w:rsid w:val="00A868B2"/>
    <w:rsid w:val="00A969FD"/>
    <w:rsid w:val="00AD0283"/>
    <w:rsid w:val="00AD4B6C"/>
    <w:rsid w:val="00B1070C"/>
    <w:rsid w:val="00B24FE3"/>
    <w:rsid w:val="00B26FE3"/>
    <w:rsid w:val="00B93F8C"/>
    <w:rsid w:val="00B949D9"/>
    <w:rsid w:val="00BC1A80"/>
    <w:rsid w:val="00BC20FE"/>
    <w:rsid w:val="00BC6BB8"/>
    <w:rsid w:val="00BD0F90"/>
    <w:rsid w:val="00BD11AA"/>
    <w:rsid w:val="00BF6340"/>
    <w:rsid w:val="00C2362E"/>
    <w:rsid w:val="00C41690"/>
    <w:rsid w:val="00C65EF2"/>
    <w:rsid w:val="00C730BF"/>
    <w:rsid w:val="00C807A9"/>
    <w:rsid w:val="00C83A59"/>
    <w:rsid w:val="00C86581"/>
    <w:rsid w:val="00C868A4"/>
    <w:rsid w:val="00C932A4"/>
    <w:rsid w:val="00D04ED1"/>
    <w:rsid w:val="00D064B3"/>
    <w:rsid w:val="00D14C01"/>
    <w:rsid w:val="00D20C58"/>
    <w:rsid w:val="00D24226"/>
    <w:rsid w:val="00D44B31"/>
    <w:rsid w:val="00D50D71"/>
    <w:rsid w:val="00D66325"/>
    <w:rsid w:val="00D90BFB"/>
    <w:rsid w:val="00D932E5"/>
    <w:rsid w:val="00DA1094"/>
    <w:rsid w:val="00DA7988"/>
    <w:rsid w:val="00DB20A5"/>
    <w:rsid w:val="00DB54E5"/>
    <w:rsid w:val="00DC7260"/>
    <w:rsid w:val="00DC741B"/>
    <w:rsid w:val="00E048BC"/>
    <w:rsid w:val="00E375FE"/>
    <w:rsid w:val="00E470CD"/>
    <w:rsid w:val="00E57DCB"/>
    <w:rsid w:val="00EA41DF"/>
    <w:rsid w:val="00EA720B"/>
    <w:rsid w:val="00EC4FDB"/>
    <w:rsid w:val="00EC65BC"/>
    <w:rsid w:val="00F06674"/>
    <w:rsid w:val="00F0762F"/>
    <w:rsid w:val="00F1671C"/>
    <w:rsid w:val="00F219A4"/>
    <w:rsid w:val="00F247F1"/>
    <w:rsid w:val="00F5576C"/>
    <w:rsid w:val="00F60635"/>
    <w:rsid w:val="00F7099E"/>
    <w:rsid w:val="00F77116"/>
    <w:rsid w:val="00F81A7D"/>
    <w:rsid w:val="00F94C63"/>
    <w:rsid w:val="012833F5"/>
    <w:rsid w:val="023C321E"/>
    <w:rsid w:val="03B16930"/>
    <w:rsid w:val="0AFF5D26"/>
    <w:rsid w:val="0FF201E9"/>
    <w:rsid w:val="170D3335"/>
    <w:rsid w:val="1EC42FE9"/>
    <w:rsid w:val="229E7407"/>
    <w:rsid w:val="2F4F0970"/>
    <w:rsid w:val="32DA5B89"/>
    <w:rsid w:val="3B2E5C9D"/>
    <w:rsid w:val="7B17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4E9B299-84AF-4A09-8AA3-2FDFBD398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xb21cn</cp:lastModifiedBy>
  <cp:revision>31</cp:revision>
  <cp:lastPrinted>2021-11-22T02:32:00Z</cp:lastPrinted>
  <dcterms:created xsi:type="dcterms:W3CDTF">2021-11-12T05:32:00Z</dcterms:created>
  <dcterms:modified xsi:type="dcterms:W3CDTF">2024-01-15T09:58:00Z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CA9BBF14F2E44F0998185EEEA4A200D4</vt:lpwstr>
  </property>
</Properties>
</file>